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6F" w:rsidRPr="00E645A0" w:rsidRDefault="00F8006F" w:rsidP="00F8006F">
      <w:pPr>
        <w:spacing w:after="0" w:line="240" w:lineRule="auto"/>
        <w:jc w:val="center"/>
        <w:rPr>
          <w:rFonts w:ascii="Cooper Black" w:hAnsi="Cooper Black"/>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692785</wp:posOffset>
                </wp:positionH>
                <wp:positionV relativeFrom="paragraph">
                  <wp:posOffset>-133350</wp:posOffset>
                </wp:positionV>
                <wp:extent cx="1193165" cy="1085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06F" w:rsidRDefault="00F8006F" w:rsidP="00F8006F">
                            <w:r>
                              <w:rPr>
                                <w:noProof/>
                              </w:rPr>
                              <w:drawing>
                                <wp:inline distT="0" distB="0" distL="0" distR="0" wp14:anchorId="06C838D7" wp14:editId="4A3936EB">
                                  <wp:extent cx="1143000" cy="1019175"/>
                                  <wp:effectExtent l="0" t="0" r="0" b="9525"/>
                                  <wp:docPr id="1" name="Picture 1" descr="rth logo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th logo modifi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5pt;margin-top:-10.5pt;width:93.9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XrggIAABA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ygP1RmMq8Ho3oCZH2EbWI6ZOnOn6WeHlL7piNrwK2v10HHCILos3ExOrk44LoCs&#10;h3eagRuy9ToCja3tQ+mgGAjQgaXHIzMhFBpcZtWrbF5iROEsSxfloozcJaQ+XDfW+Tdc9yhMGmyB&#10;+ghPdnfOh3BIfTAJ3pyWgq2ElHFhN+sbadGOgExW8YsZPDOTKhgrHa5NiNMORAk+wlmIN9L+rcry&#10;Ir3Oq9lqvjifFauinFXn6WKWZtV1NU+LqrhdfQ8BZkXdCca4uhOKHySYFX9H8b4ZJvFEEaKhwVWZ&#10;lxNHf0wyjd/vkuyFh46Uom/w4mhE6sDsa8UgbVJ7IuQ0T34OP1YZanD4x6pEHQTqJxH4cT0CShDH&#10;WrNHUITVwBfQDs8ITDptv2I0QEs22H3ZEssxkm8VqKrKiiL0cFwU5XkOC3t6sj49IYoCVIM9RtP0&#10;xk99vzVWbDrwNOlY6StQYiuiRp6i2usX2i4ms38iQl+frqPV00O2/AEAAP//AwBQSwMEFAAGAAgA&#10;AAAhALptoA3eAAAACwEAAA8AAABkcnMvZG93bnJldi54bWxMj8FOwzAQRO9I/IO1SFxQayeiDQlx&#10;KkACcW3pB2zibRIR21HsNunfs5zgtqN5mp0pd4sdxIWm0HunIVkrEOQab3rXajh+va+eQISIzuDg&#10;HWm4UoBddXtTYmH87PZ0OcRWcIgLBWroYhwLKUPTkcWw9iM59k5+shhZTq00E84cbgeZKrWVFnvH&#10;Hzoc6a2j5vtwthpOn/PDJp/rj3jM9o/bV+yz2l+1vr9bXp5BRFriHwy/9bk6VNyp9mdnghhYqzxh&#10;VMMqTXgUE2me8VGztVEKZFXK/xuqHwAAAP//AwBQSwECLQAUAAYACAAAACEAtoM4kv4AAADhAQAA&#10;EwAAAAAAAAAAAAAAAAAAAAAAW0NvbnRlbnRfVHlwZXNdLnhtbFBLAQItABQABgAIAAAAIQA4/SH/&#10;1gAAAJQBAAALAAAAAAAAAAAAAAAAAC8BAABfcmVscy8ucmVsc1BLAQItABQABgAIAAAAIQBTDDXr&#10;ggIAABAFAAAOAAAAAAAAAAAAAAAAAC4CAABkcnMvZTJvRG9jLnhtbFBLAQItABQABgAIAAAAIQC6&#10;baAN3gAAAAsBAAAPAAAAAAAAAAAAAAAAANwEAABkcnMvZG93bnJldi54bWxQSwUGAAAAAAQABADz&#10;AAAA5wUAAAAA&#10;" stroked="f">
                <v:textbox>
                  <w:txbxContent>
                    <w:p w:rsidR="00F8006F" w:rsidRDefault="00F8006F" w:rsidP="00F8006F">
                      <w:r>
                        <w:rPr>
                          <w:noProof/>
                        </w:rPr>
                        <w:drawing>
                          <wp:inline distT="0" distB="0" distL="0" distR="0" wp14:anchorId="06C838D7" wp14:editId="4A3936EB">
                            <wp:extent cx="1143000" cy="1019175"/>
                            <wp:effectExtent l="0" t="0" r="0" b="9525"/>
                            <wp:docPr id="1" name="Picture 1" descr="rth logo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th logo modifi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txbxContent>
                </v:textbox>
              </v:shape>
            </w:pict>
          </mc:Fallback>
        </mc:AlternateContent>
      </w:r>
      <w:r w:rsidRPr="00E645A0">
        <w:rPr>
          <w:rFonts w:ascii="Cooper Black" w:hAnsi="Cooper Black"/>
          <w:sz w:val="28"/>
          <w:szCs w:val="28"/>
        </w:rPr>
        <w:t>R</w:t>
      </w:r>
      <w:r>
        <w:rPr>
          <w:rFonts w:ascii="Cooper Black" w:hAnsi="Cooper Black"/>
          <w:sz w:val="28"/>
          <w:szCs w:val="28"/>
        </w:rPr>
        <w:t xml:space="preserve">     R</w:t>
      </w:r>
      <w:r w:rsidRPr="00E645A0">
        <w:rPr>
          <w:rFonts w:ascii="Cooper Black" w:hAnsi="Cooper Black"/>
          <w:sz w:val="28"/>
          <w:szCs w:val="28"/>
        </w:rPr>
        <w:t>oad Trip Home Animal Rescue</w:t>
      </w:r>
    </w:p>
    <w:p w:rsidR="00F8006F" w:rsidRPr="00E645A0" w:rsidRDefault="00F8006F" w:rsidP="00F8006F">
      <w:pPr>
        <w:spacing w:after="0" w:line="240" w:lineRule="auto"/>
        <w:jc w:val="center"/>
        <w:rPr>
          <w:sz w:val="20"/>
          <w:szCs w:val="20"/>
        </w:rPr>
      </w:pPr>
      <w:r w:rsidRPr="00E645A0">
        <w:rPr>
          <w:sz w:val="20"/>
          <w:szCs w:val="20"/>
        </w:rPr>
        <w:t>PO Box 372</w:t>
      </w:r>
    </w:p>
    <w:p w:rsidR="00F8006F" w:rsidRPr="00E645A0" w:rsidRDefault="00F8006F" w:rsidP="00F8006F">
      <w:pPr>
        <w:spacing w:after="0" w:line="240" w:lineRule="auto"/>
        <w:jc w:val="center"/>
        <w:rPr>
          <w:sz w:val="20"/>
          <w:szCs w:val="20"/>
        </w:rPr>
      </w:pPr>
      <w:r w:rsidRPr="00E645A0">
        <w:rPr>
          <w:sz w:val="20"/>
          <w:szCs w:val="20"/>
        </w:rPr>
        <w:t>Acworth, GA 30101</w:t>
      </w:r>
    </w:p>
    <w:p w:rsidR="00F8006F" w:rsidRPr="00E645A0" w:rsidRDefault="00F8006F" w:rsidP="00F8006F">
      <w:pPr>
        <w:spacing w:after="0" w:line="240" w:lineRule="auto"/>
        <w:jc w:val="center"/>
        <w:rPr>
          <w:b/>
          <w:sz w:val="24"/>
          <w:szCs w:val="24"/>
        </w:rPr>
      </w:pPr>
      <w:r>
        <w:rPr>
          <w:b/>
          <w:sz w:val="24"/>
          <w:szCs w:val="24"/>
        </w:rPr>
        <w:t>Volunteer Waiver</w:t>
      </w:r>
    </w:p>
    <w:p w:rsidR="003A1E74" w:rsidRDefault="003A1E74" w:rsidP="00F8006F"/>
    <w:p w:rsidR="00F8006F" w:rsidRDefault="003A1E74" w:rsidP="003A1E74">
      <w:r>
        <w:t xml:space="preserve"> </w:t>
      </w:r>
      <w:r w:rsidR="00F8006F">
        <w:t xml:space="preserve">  I acknowledge that I</w:t>
      </w:r>
      <w:r w:rsidR="003320EA">
        <w:t xml:space="preserve"> and/or my child</w:t>
      </w:r>
      <w:r w:rsidR="00F8006F">
        <w:t xml:space="preserve"> will be directly handling dogs and cat</w:t>
      </w:r>
      <w:r w:rsidR="009A300C">
        <w:t xml:space="preserve">s of unknown histories, origins </w:t>
      </w:r>
      <w:r w:rsidR="00F8006F">
        <w:t xml:space="preserve"> and tendencies and as such, will exercise caution in my</w:t>
      </w:r>
      <w:r w:rsidR="003320EA">
        <w:t>/our</w:t>
      </w:r>
      <w:r w:rsidR="00F8006F">
        <w:t xml:space="preserve"> encounters and take personal responsibility for any scratches, bites, nips, falls, abrasions, etc. that may occur as a result of my</w:t>
      </w:r>
      <w:r w:rsidR="003320EA">
        <w:t>/our</w:t>
      </w:r>
      <w:r w:rsidR="00F8006F">
        <w:t xml:space="preserve"> participation. I further acknowledge that working within the Road Trip Home </w:t>
      </w:r>
      <w:r w:rsidR="003320EA">
        <w:t xml:space="preserve">quarantine </w:t>
      </w:r>
      <w:r w:rsidR="00F8006F">
        <w:t xml:space="preserve">room at Lake City Animal Hospital I may encounter airborne </w:t>
      </w:r>
      <w:r w:rsidR="009A300C">
        <w:t xml:space="preserve">illnesses which may carried home to my pets. I will take the necessary precautions to ensure that this does not happen and follow all of Lake City Animal Hospital’s guidelines for cleanliness when entering and exiting the Road Trip Home </w:t>
      </w:r>
      <w:r w:rsidR="003320EA">
        <w:t xml:space="preserve">Quarantine </w:t>
      </w:r>
      <w:r w:rsidR="009A300C">
        <w:t xml:space="preserve">Room. </w:t>
      </w:r>
      <w:r w:rsidR="00F8006F">
        <w:t xml:space="preserve"> </w:t>
      </w:r>
    </w:p>
    <w:p w:rsidR="003A1E74" w:rsidRDefault="003A1E74" w:rsidP="003A1E74">
      <w:r>
        <w:t xml:space="preserve">I acknowledge that I am at least 18 years of age.  I hereby release </w:t>
      </w:r>
      <w:r w:rsidR="00F8006F">
        <w:t>Road Trip Home,</w:t>
      </w:r>
      <w:r w:rsidR="009A300C">
        <w:t xml:space="preserve"> its volunteers,</w:t>
      </w:r>
      <w:r>
        <w:t xml:space="preserve"> officers,</w:t>
      </w:r>
      <w:r w:rsidR="009A300C">
        <w:t xml:space="preserve"> board of directors</w:t>
      </w:r>
      <w:r>
        <w:t xml:space="preserve"> and </w:t>
      </w:r>
      <w:r w:rsidR="00F8006F">
        <w:t>Lake City Animal Hospital</w:t>
      </w:r>
      <w:r>
        <w:t xml:space="preserve"> and its employees from any and all liability </w:t>
      </w:r>
      <w:r w:rsidR="005C4055">
        <w:t>for pe</w:t>
      </w:r>
      <w:r>
        <w:t>rsonal injury which I may sustain and/or any damage and/or loss to my personal property during the course of my activities as a volunteer</w:t>
      </w:r>
    </w:p>
    <w:p w:rsidR="003A1E74" w:rsidRDefault="001327D8" w:rsidP="003A1E74">
      <w:r>
        <w:t xml:space="preserve">  </w:t>
      </w:r>
      <w:r w:rsidR="00B45EF7">
        <w:rPr>
          <w:b/>
          <w:i/>
          <w:u w:val="single"/>
        </w:rPr>
        <w:t>If under the age of 18</w:t>
      </w:r>
      <w:r w:rsidR="003A1E74">
        <w:t>, my parent o</w:t>
      </w:r>
      <w:r w:rsidR="005C4055">
        <w:t>r guardian will sign be</w:t>
      </w:r>
      <w:r w:rsidR="003A1E74">
        <w:t>low a</w:t>
      </w:r>
      <w:r w:rsidR="005C4055">
        <w:t>nd accompany me at all times wh</w:t>
      </w:r>
      <w:r w:rsidR="003A1E74">
        <w:t xml:space="preserve">ile volunteering at </w:t>
      </w:r>
      <w:r w:rsidR="009A300C">
        <w:t>Lake City Animal Hospital</w:t>
      </w:r>
      <w:r w:rsidR="003A1E74">
        <w:t xml:space="preserve">.  A designated supervisor may stand in for volunteering at our </w:t>
      </w:r>
      <w:r w:rsidR="009A300C">
        <w:t>fundraising events</w:t>
      </w:r>
      <w:r w:rsidR="003A1E74">
        <w:t xml:space="preserve"> after a </w:t>
      </w:r>
      <w:r w:rsidR="005C4055">
        <w:t xml:space="preserve">signed </w:t>
      </w:r>
      <w:r w:rsidR="003A1E74">
        <w:t>waiver by the parent has been submitted.</w:t>
      </w:r>
      <w:r w:rsidR="005C4055">
        <w:t xml:space="preserve">  </w:t>
      </w:r>
    </w:p>
    <w:p w:rsidR="005C4055" w:rsidRDefault="005C4055" w:rsidP="003A1E74">
      <w:r>
        <w:t xml:space="preserve">I (the parent/guardian) agree to the aforementioned and in addition release </w:t>
      </w:r>
      <w:r w:rsidR="009A300C">
        <w:t>Road Trip Home</w:t>
      </w:r>
      <w:r>
        <w:t xml:space="preserve">, its volunteers, </w:t>
      </w:r>
      <w:r w:rsidR="009A300C">
        <w:t>officers</w:t>
      </w:r>
      <w:r>
        <w:t>,</w:t>
      </w:r>
      <w:r w:rsidR="009A300C">
        <w:t xml:space="preserve"> board of directors</w:t>
      </w:r>
      <w:r>
        <w:t xml:space="preserve"> and </w:t>
      </w:r>
      <w:r w:rsidR="009A300C">
        <w:t>Lake City Animal Hospital and its employees</w:t>
      </w:r>
      <w:r>
        <w:t xml:space="preserve">, from </w:t>
      </w:r>
      <w:r w:rsidR="009A300C">
        <w:t>any and all</w:t>
      </w:r>
      <w:r>
        <w:t xml:space="preserve"> liability which the minor in my charge may sustain and/or damage and/or loss to their personal property during the course of any minor’s activities as a volunteer.</w:t>
      </w:r>
    </w:p>
    <w:p w:rsidR="005C4055" w:rsidRDefault="005C4055" w:rsidP="003A1E74">
      <w:r>
        <w:t>I have read, understood and agree to the above.</w:t>
      </w:r>
    </w:p>
    <w:p w:rsidR="005C4055" w:rsidRPr="005C4055" w:rsidRDefault="005C4055" w:rsidP="005C4055">
      <w:pPr>
        <w:spacing w:after="0" w:line="240" w:lineRule="auto"/>
      </w:pPr>
      <w:r>
        <w:t>_</w:t>
      </w:r>
      <w:r w:rsidRPr="005C4055">
        <w:t>__________________________________________   ________________________________________</w:t>
      </w:r>
    </w:p>
    <w:p w:rsidR="005C4055" w:rsidRDefault="005C4055" w:rsidP="005C4055">
      <w:pPr>
        <w:spacing w:after="0" w:line="240" w:lineRule="auto"/>
      </w:pPr>
      <w:r w:rsidRPr="005C4055">
        <w:t>SIGNATURE OF VOLUNTEER</w:t>
      </w:r>
      <w:r w:rsidRPr="005C4055">
        <w:tab/>
      </w:r>
      <w:r w:rsidRPr="005C4055">
        <w:tab/>
      </w:r>
      <w:r w:rsidRPr="005C4055">
        <w:tab/>
      </w:r>
      <w:r w:rsidRPr="005C4055">
        <w:tab/>
        <w:t>PRINT NAME</w:t>
      </w:r>
    </w:p>
    <w:p w:rsidR="005C4055" w:rsidRPr="005C4055" w:rsidRDefault="005C4055" w:rsidP="005C4055">
      <w:pPr>
        <w:spacing w:after="0" w:line="240" w:lineRule="auto"/>
      </w:pPr>
    </w:p>
    <w:p w:rsidR="005C4055" w:rsidRDefault="005C4055" w:rsidP="005C4055">
      <w:pPr>
        <w:spacing w:after="0"/>
      </w:pPr>
      <w:r>
        <w:t>DATE ___________</w:t>
      </w:r>
      <w:proofErr w:type="gramStart"/>
      <w:r>
        <w:t>_  PHONE</w:t>
      </w:r>
      <w:proofErr w:type="gramEnd"/>
      <w:r>
        <w:t xml:space="preserve">  _________________  EMAIL ADDRESS _____________________________</w:t>
      </w:r>
    </w:p>
    <w:p w:rsidR="005C4055" w:rsidRDefault="005C4055" w:rsidP="005C4055">
      <w:pPr>
        <w:spacing w:after="0"/>
      </w:pPr>
    </w:p>
    <w:p w:rsidR="005C4055" w:rsidRDefault="005C4055" w:rsidP="005C4055">
      <w:pPr>
        <w:spacing w:after="0"/>
      </w:pPr>
      <w:r>
        <w:t>____________________________________________  ________________________________________</w:t>
      </w:r>
    </w:p>
    <w:p w:rsidR="005C4055" w:rsidRDefault="005C4055" w:rsidP="005C4055">
      <w:pPr>
        <w:spacing w:after="0"/>
      </w:pPr>
      <w:r>
        <w:t>SIGNATURE OF PARENT/GUARDIAN</w:t>
      </w:r>
      <w:r w:rsidR="003320EA">
        <w:t xml:space="preserve"> (IF UNDER 18)</w:t>
      </w:r>
      <w:bookmarkStart w:id="0" w:name="_GoBack"/>
      <w:bookmarkEnd w:id="0"/>
      <w:r>
        <w:tab/>
      </w:r>
      <w:r>
        <w:tab/>
      </w:r>
      <w:r>
        <w:tab/>
        <w:t>PRINT NAME</w:t>
      </w:r>
    </w:p>
    <w:p w:rsidR="005C4055" w:rsidRDefault="005C4055" w:rsidP="005C4055">
      <w:pPr>
        <w:spacing w:after="0"/>
      </w:pPr>
    </w:p>
    <w:p w:rsidR="005C4055" w:rsidRDefault="005C4055" w:rsidP="005C4055">
      <w:pPr>
        <w:spacing w:after="0"/>
      </w:pPr>
      <w:r>
        <w:t>ADDRESS, CITY, STATE, ZIP _______________________________________________________________</w:t>
      </w:r>
    </w:p>
    <w:p w:rsidR="00CA7E81" w:rsidRDefault="00CA7E81" w:rsidP="00CA7E81">
      <w:pPr>
        <w:spacing w:after="0"/>
        <w:ind w:left="5040" w:firstLine="720"/>
        <w:rPr>
          <w:sz w:val="16"/>
          <w:szCs w:val="16"/>
        </w:rPr>
      </w:pPr>
    </w:p>
    <w:p w:rsidR="00CA7E81" w:rsidRDefault="00CA7E81" w:rsidP="00CA7E81">
      <w:pPr>
        <w:spacing w:after="0"/>
        <w:ind w:left="5040" w:firstLine="720"/>
        <w:rPr>
          <w:sz w:val="12"/>
          <w:szCs w:val="12"/>
        </w:rPr>
      </w:pPr>
      <w:r>
        <w:rPr>
          <w:sz w:val="12"/>
          <w:szCs w:val="12"/>
        </w:rPr>
        <w:t xml:space="preserve">                                                                           </w:t>
      </w:r>
    </w:p>
    <w:p w:rsidR="00CA7E81" w:rsidRPr="00CA7E81" w:rsidRDefault="00CA7E81" w:rsidP="00CA7E81">
      <w:pPr>
        <w:spacing w:after="0"/>
        <w:ind w:left="5040" w:firstLine="720"/>
        <w:rPr>
          <w:sz w:val="12"/>
          <w:szCs w:val="12"/>
        </w:rPr>
      </w:pPr>
      <w:r>
        <w:rPr>
          <w:sz w:val="12"/>
          <w:szCs w:val="12"/>
        </w:rPr>
        <w:t xml:space="preserve">                                                                             </w:t>
      </w:r>
      <w:r w:rsidRPr="00CA7E81">
        <w:rPr>
          <w:sz w:val="12"/>
          <w:szCs w:val="12"/>
        </w:rPr>
        <w:t>Volunteer Waiver 5/18/2011</w:t>
      </w:r>
    </w:p>
    <w:sectPr w:rsidR="00CA7E81" w:rsidRPr="00CA7E81" w:rsidSect="00CA7E81">
      <w:pgSz w:w="12240" w:h="15840"/>
      <w:pgMar w:top="1152"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15872"/>
    <w:multiLevelType w:val="hybridMultilevel"/>
    <w:tmpl w:val="B5A6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74"/>
    <w:rsid w:val="001327D8"/>
    <w:rsid w:val="001C4201"/>
    <w:rsid w:val="003320EA"/>
    <w:rsid w:val="003A1E74"/>
    <w:rsid w:val="005C4055"/>
    <w:rsid w:val="009A300C"/>
    <w:rsid w:val="00A03C17"/>
    <w:rsid w:val="00A9489A"/>
    <w:rsid w:val="00A97580"/>
    <w:rsid w:val="00B45EF7"/>
    <w:rsid w:val="00CA7E81"/>
    <w:rsid w:val="00EB5177"/>
    <w:rsid w:val="00F8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B6EF4-A496-4BE0-B122-15ADD6C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74"/>
    <w:pPr>
      <w:ind w:left="720"/>
      <w:contextualSpacing/>
    </w:pPr>
  </w:style>
  <w:style w:type="paragraph" w:styleId="BalloonText">
    <w:name w:val="Balloon Text"/>
    <w:basedOn w:val="Normal"/>
    <w:link w:val="BalloonTextChar"/>
    <w:uiPriority w:val="99"/>
    <w:semiHidden/>
    <w:unhideWhenUsed/>
    <w:rsid w:val="00F8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Kaye Dillon</cp:lastModifiedBy>
  <cp:revision>2</cp:revision>
  <dcterms:created xsi:type="dcterms:W3CDTF">2014-09-04T02:13:00Z</dcterms:created>
  <dcterms:modified xsi:type="dcterms:W3CDTF">2014-09-04T02:13:00Z</dcterms:modified>
</cp:coreProperties>
</file>